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22D0" w14:textId="77777777" w:rsidR="0037272F" w:rsidRDefault="0037272F" w:rsidP="0037272F">
      <w:pPr>
        <w:jc w:val="center"/>
      </w:pPr>
      <w:bookmarkStart w:id="0" w:name="_GoBack"/>
      <w:bookmarkEnd w:id="0"/>
      <w:r>
        <w:rPr>
          <w:noProof/>
        </w:rPr>
        <w:drawing>
          <wp:inline distT="0" distB="0" distL="0" distR="0" wp14:anchorId="2EAD8ED5" wp14:editId="534D555F">
            <wp:extent cx="454287" cy="48640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1 at 3.00.06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5872" cy="509519"/>
                    </a:xfrm>
                    <a:prstGeom prst="rect">
                      <a:avLst/>
                    </a:prstGeom>
                  </pic:spPr>
                </pic:pic>
              </a:graphicData>
            </a:graphic>
          </wp:inline>
        </w:drawing>
      </w:r>
      <w:r w:rsidRPr="0037272F">
        <w:rPr>
          <w:sz w:val="36"/>
          <w:szCs w:val="36"/>
        </w:rPr>
        <w:t>AAA Committee Sign Up Form</w:t>
      </w:r>
    </w:p>
    <w:p w14:paraId="6314245B" w14:textId="77777777" w:rsidR="0037272F" w:rsidRDefault="0037272F"/>
    <w:p w14:paraId="16C3AA01" w14:textId="77777777" w:rsidR="0037272F" w:rsidRDefault="0037272F">
      <w:proofErr w:type="gramStart"/>
      <w:r>
        <w:t>Name:_</w:t>
      </w:r>
      <w:proofErr w:type="gramEnd"/>
      <w:r>
        <w:t>_____________________________________________________________</w:t>
      </w:r>
    </w:p>
    <w:p w14:paraId="6B5D995D" w14:textId="77777777" w:rsidR="0037272F" w:rsidRDefault="0037272F"/>
    <w:p w14:paraId="00D17D0D" w14:textId="77777777" w:rsidR="0037272F" w:rsidRDefault="0037272F">
      <w:r>
        <w:t>Company: ___________________________________________________________</w:t>
      </w:r>
    </w:p>
    <w:p w14:paraId="7FB6FD5D" w14:textId="77777777" w:rsidR="0037272F" w:rsidRDefault="0037272F"/>
    <w:p w14:paraId="2A22C7FB" w14:textId="77777777" w:rsidR="0037272F" w:rsidRDefault="0037272F">
      <w:r>
        <w:t>Phone Number: _______________________________________________________</w:t>
      </w:r>
    </w:p>
    <w:p w14:paraId="135EBC7B" w14:textId="77777777" w:rsidR="0037272F" w:rsidRDefault="0037272F"/>
    <w:p w14:paraId="34717B6C" w14:textId="77777777" w:rsidR="0037272F" w:rsidRDefault="0037272F">
      <w:r>
        <w:t>Email Address: ________________________________________________________</w:t>
      </w:r>
    </w:p>
    <w:p w14:paraId="0098B5AE" w14:textId="77777777" w:rsidR="0037272F" w:rsidRDefault="0037272F"/>
    <w:p w14:paraId="7D7E86B6" w14:textId="77777777" w:rsidR="0037272F" w:rsidRDefault="0037272F">
      <w:r>
        <w:t>Check the committees you are interested in serving on:</w:t>
      </w:r>
    </w:p>
    <w:p w14:paraId="7A02DE4A" w14:textId="77777777" w:rsidR="0037272F" w:rsidRDefault="0037272F"/>
    <w:p w14:paraId="5B16B118" w14:textId="77777777" w:rsidR="0037272F" w:rsidRDefault="0037272F">
      <w:r>
        <w:t>___</w:t>
      </w:r>
      <w:r>
        <w:tab/>
        <w:t>Financial Committee</w:t>
      </w:r>
    </w:p>
    <w:p w14:paraId="1094DB6F" w14:textId="77777777" w:rsidR="0037272F" w:rsidRDefault="0037272F">
      <w:r>
        <w:t>___</w:t>
      </w:r>
      <w:r>
        <w:tab/>
        <w:t>Membership Committee</w:t>
      </w:r>
    </w:p>
    <w:p w14:paraId="39B2F283" w14:textId="77777777" w:rsidR="0037272F" w:rsidRDefault="0037272F">
      <w:r>
        <w:t>___</w:t>
      </w:r>
      <w:r>
        <w:tab/>
        <w:t xml:space="preserve">Program/ Event Committee </w:t>
      </w:r>
    </w:p>
    <w:p w14:paraId="210E667B" w14:textId="77777777" w:rsidR="0037272F" w:rsidRDefault="0037272F">
      <w:r>
        <w:tab/>
        <w:t>____</w:t>
      </w:r>
      <w:r>
        <w:tab/>
        <w:t>Fall Trade Show 2019</w:t>
      </w:r>
    </w:p>
    <w:p w14:paraId="407E3CD3" w14:textId="77777777" w:rsidR="0037272F" w:rsidRDefault="0037272F">
      <w:r>
        <w:tab/>
        <w:t>____</w:t>
      </w:r>
      <w:r>
        <w:tab/>
        <w:t>Holiday 2019</w:t>
      </w:r>
    </w:p>
    <w:p w14:paraId="45F030B6" w14:textId="77777777" w:rsidR="0037272F" w:rsidRDefault="0037272F">
      <w:r>
        <w:tab/>
        <w:t>____</w:t>
      </w:r>
      <w:r>
        <w:tab/>
        <w:t>Winter 2020</w:t>
      </w:r>
    </w:p>
    <w:p w14:paraId="2A898997" w14:textId="77777777" w:rsidR="0037272F" w:rsidRDefault="0037272F">
      <w:r>
        <w:tab/>
        <w:t>____</w:t>
      </w:r>
      <w:r>
        <w:tab/>
        <w:t>Spring 2020</w:t>
      </w:r>
    </w:p>
    <w:p w14:paraId="797026AA" w14:textId="77777777" w:rsidR="0037272F" w:rsidRDefault="0037272F">
      <w:r>
        <w:tab/>
        <w:t>____</w:t>
      </w:r>
      <w:r>
        <w:tab/>
        <w:t>Summer 2020</w:t>
      </w:r>
    </w:p>
    <w:p w14:paraId="5E884C87" w14:textId="77777777" w:rsidR="0037272F" w:rsidRDefault="0037272F">
      <w:r>
        <w:tab/>
        <w:t>____</w:t>
      </w:r>
      <w:r>
        <w:tab/>
        <w:t>Trade Show (Montgomery) 2020</w:t>
      </w:r>
    </w:p>
    <w:p w14:paraId="2DECD227" w14:textId="77777777" w:rsidR="0037272F" w:rsidRDefault="0037272F">
      <w:r>
        <w:t>___</w:t>
      </w:r>
      <w:r>
        <w:tab/>
        <w:t>Bylaws Committee</w:t>
      </w:r>
    </w:p>
    <w:p w14:paraId="7146E65A" w14:textId="77777777" w:rsidR="0037272F" w:rsidRDefault="0037272F">
      <w:r>
        <w:t>___</w:t>
      </w:r>
      <w:r>
        <w:tab/>
        <w:t>False Alarm Committee</w:t>
      </w:r>
    </w:p>
    <w:p w14:paraId="47FFEFC6" w14:textId="77777777" w:rsidR="0037272F" w:rsidRDefault="0037272F">
      <w:r>
        <w:t>___</w:t>
      </w:r>
      <w:r>
        <w:tab/>
        <w:t>Education Committee</w:t>
      </w:r>
      <w:r>
        <w:tab/>
      </w:r>
    </w:p>
    <w:p w14:paraId="409E5A1E" w14:textId="77777777" w:rsidR="0037272F" w:rsidRDefault="0037272F">
      <w:r>
        <w:t>___</w:t>
      </w:r>
      <w:r>
        <w:tab/>
        <w:t>CEU Committee</w:t>
      </w:r>
    </w:p>
    <w:p w14:paraId="15F40CEA" w14:textId="77777777" w:rsidR="0037272F" w:rsidRDefault="0037272F">
      <w:r>
        <w:t>___</w:t>
      </w:r>
      <w:r>
        <w:tab/>
        <w:t>Legislative Committee</w:t>
      </w:r>
      <w:r>
        <w:tab/>
      </w:r>
    </w:p>
    <w:p w14:paraId="4EA02295" w14:textId="77777777" w:rsidR="0037272F" w:rsidRDefault="0037272F">
      <w:r>
        <w:t>___</w:t>
      </w:r>
      <w:r>
        <w:tab/>
        <w:t xml:space="preserve">Scholarship Committee </w:t>
      </w:r>
    </w:p>
    <w:p w14:paraId="705B8318" w14:textId="77777777" w:rsidR="0037272F" w:rsidRDefault="0037272F">
      <w:r>
        <w:t>___</w:t>
      </w:r>
      <w:r>
        <w:tab/>
        <w:t>Election Committee</w:t>
      </w:r>
      <w:r>
        <w:tab/>
      </w:r>
    </w:p>
    <w:p w14:paraId="01C12F2D" w14:textId="77777777" w:rsidR="0037272F" w:rsidRDefault="0037272F">
      <w:r>
        <w:t>___</w:t>
      </w:r>
      <w:r>
        <w:tab/>
        <w:t>Young Security Professionals Committee</w:t>
      </w:r>
    </w:p>
    <w:p w14:paraId="6B3B83C6" w14:textId="77777777" w:rsidR="0037272F" w:rsidRDefault="0037272F"/>
    <w:p w14:paraId="653B2623" w14:textId="77777777" w:rsidR="0037272F" w:rsidRDefault="0037272F">
      <w:r>
        <w:t xml:space="preserve">Thank you for your willingness to serve!  Through your participation, AAA plans to better meet the needs and issues of members.  This is your opportunity to be involved and let you voice be heard.  </w:t>
      </w:r>
    </w:p>
    <w:p w14:paraId="2932EA27" w14:textId="77777777" w:rsidR="0037272F" w:rsidRDefault="0037272F"/>
    <w:p w14:paraId="214DA10D" w14:textId="77777777" w:rsidR="0037272F" w:rsidRDefault="0037272F">
      <w:r>
        <w:t>Please return this Sign-Up document to Heather Coleman Davis.</w:t>
      </w:r>
    </w:p>
    <w:p w14:paraId="3A28431E" w14:textId="77777777" w:rsidR="0037272F" w:rsidRDefault="0037272F">
      <w:r>
        <w:t>PO Box 63, Montgomery, AL 36101</w:t>
      </w:r>
    </w:p>
    <w:p w14:paraId="35A3B61B" w14:textId="77777777" w:rsidR="0037272F" w:rsidRDefault="00E16D93">
      <w:hyperlink r:id="rId5" w:history="1">
        <w:r w:rsidR="0037272F" w:rsidRPr="007D2814">
          <w:rPr>
            <w:rStyle w:val="Hyperlink"/>
          </w:rPr>
          <w:t>director@alabamaalarm.org</w:t>
        </w:r>
      </w:hyperlink>
    </w:p>
    <w:p w14:paraId="648E0C56" w14:textId="77777777" w:rsidR="0037272F" w:rsidRDefault="0037272F"/>
    <w:p w14:paraId="387C39FA" w14:textId="77777777" w:rsidR="0037272F" w:rsidRDefault="0037272F">
      <w:r>
        <w:t xml:space="preserve">Thank you! </w:t>
      </w:r>
    </w:p>
    <w:p w14:paraId="10C8F388" w14:textId="77777777" w:rsidR="0037272F" w:rsidRDefault="0037272F">
      <w:r>
        <w:tab/>
        <w:t>Heather</w:t>
      </w:r>
    </w:p>
    <w:p w14:paraId="0833555E" w14:textId="77777777" w:rsidR="0037272F" w:rsidRDefault="0037272F"/>
    <w:p w14:paraId="345EAA07" w14:textId="77777777" w:rsidR="0037272F" w:rsidRDefault="0037272F"/>
    <w:sectPr w:rsidR="0037272F" w:rsidSect="004A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2F"/>
    <w:rsid w:val="0037272F"/>
    <w:rsid w:val="004A66FE"/>
    <w:rsid w:val="00561140"/>
    <w:rsid w:val="00E1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D405E"/>
  <w15:chartTrackingRefBased/>
  <w15:docId w15:val="{DEC78C68-F3FA-F542-890E-0CDD8955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2F"/>
    <w:rPr>
      <w:color w:val="0563C1" w:themeColor="hyperlink"/>
      <w:u w:val="single"/>
    </w:rPr>
  </w:style>
  <w:style w:type="character" w:styleId="UnresolvedMention">
    <w:name w:val="Unresolved Mention"/>
    <w:basedOn w:val="DefaultParagraphFont"/>
    <w:uiPriority w:val="99"/>
    <w:semiHidden/>
    <w:unhideWhenUsed/>
    <w:rsid w:val="0037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ctor@alabamaalar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2019-07-20T19:57:00Z</cp:lastPrinted>
  <dcterms:created xsi:type="dcterms:W3CDTF">2019-07-24T15:38:00Z</dcterms:created>
  <dcterms:modified xsi:type="dcterms:W3CDTF">2019-07-24T15:38:00Z</dcterms:modified>
</cp:coreProperties>
</file>